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BA73DC" w14:textId="496C733B" w:rsidR="007636EE" w:rsidRDefault="00877514">
      <w:r w:rsidRPr="00877514">
        <w:drawing>
          <wp:inline distT="0" distB="0" distL="0" distR="0" wp14:anchorId="104C7644" wp14:editId="371EA4B6">
            <wp:extent cx="5731510" cy="374777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77F9" w14:textId="2E40679F" w:rsidR="001D1200" w:rsidRDefault="001D1200"/>
    <w:p w14:paraId="77D40245" w14:textId="2838729E" w:rsidR="001D1200" w:rsidRDefault="001D1200">
      <w:r w:rsidRPr="001D1200">
        <w:drawing>
          <wp:inline distT="0" distB="0" distL="0" distR="0" wp14:anchorId="39ED1084" wp14:editId="2A843102">
            <wp:extent cx="5731510" cy="318706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E5B4" w14:textId="3025D6C0" w:rsidR="00B15B23" w:rsidRDefault="00B15B23"/>
    <w:p w14:paraId="36AC4B9B" w14:textId="0ADD5A92" w:rsidR="00B15B23" w:rsidRDefault="00B15B23"/>
    <w:p w14:paraId="68E83DAC" w14:textId="3926CD4F" w:rsidR="00B15B23" w:rsidRDefault="00B15B23">
      <w:r w:rsidRPr="00B15B23">
        <w:lastRenderedPageBreak/>
        <w:drawing>
          <wp:inline distT="0" distB="0" distL="0" distR="0" wp14:anchorId="078F5C20" wp14:editId="43FFD8B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2E09" w14:textId="15B5DD0C" w:rsidR="0028512C" w:rsidRDefault="0028512C"/>
    <w:p w14:paraId="7CEDDDA9" w14:textId="7B244D99" w:rsidR="0028512C" w:rsidRDefault="0028512C">
      <w:r w:rsidRPr="0028512C">
        <w:drawing>
          <wp:inline distT="0" distB="0" distL="0" distR="0" wp14:anchorId="1AA07452" wp14:editId="33E88AD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D673" w14:textId="394CDAF6" w:rsidR="0028512C" w:rsidRDefault="0028512C"/>
    <w:p w14:paraId="5478D965" w14:textId="3B38E337" w:rsidR="0028512C" w:rsidRDefault="0028512C"/>
    <w:p w14:paraId="1071818F" w14:textId="21F06CA5" w:rsidR="0028512C" w:rsidRDefault="0028512C">
      <w:r w:rsidRPr="0028512C">
        <w:lastRenderedPageBreak/>
        <w:drawing>
          <wp:inline distT="0" distB="0" distL="0" distR="0" wp14:anchorId="0FD7D356" wp14:editId="221BDCC0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4C6F1" w14:textId="43D0CC97" w:rsidR="0028512C" w:rsidRDefault="0028512C"/>
    <w:p w14:paraId="3C4589CF" w14:textId="2EA4D0AA" w:rsidR="0028512C" w:rsidRDefault="0028512C">
      <w:r w:rsidRPr="0028512C">
        <w:drawing>
          <wp:inline distT="0" distB="0" distL="0" distR="0" wp14:anchorId="046942CB" wp14:editId="558CC4E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5E194" w14:textId="250B99BF" w:rsidR="000E0C65" w:rsidRDefault="000E0C65"/>
    <w:p w14:paraId="491609F4" w14:textId="6D88C01C" w:rsidR="000E0C65" w:rsidRDefault="000E0C65"/>
    <w:p w14:paraId="323EF6A5" w14:textId="06F431E9" w:rsidR="000E0C65" w:rsidRDefault="000E0C65">
      <w:r w:rsidRPr="000E0C65">
        <w:lastRenderedPageBreak/>
        <w:drawing>
          <wp:inline distT="0" distB="0" distL="0" distR="0" wp14:anchorId="02957CEF" wp14:editId="39CCF58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B6067" w14:textId="581E486D" w:rsidR="000E0C65" w:rsidRDefault="000E0C65"/>
    <w:p w14:paraId="1CCD64DA" w14:textId="100E2E34" w:rsidR="000E0C65" w:rsidRDefault="000E0C65">
      <w:r w:rsidRPr="000E0C65">
        <w:drawing>
          <wp:inline distT="0" distB="0" distL="0" distR="0" wp14:anchorId="0B0F39B1" wp14:editId="272B9CA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E0C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514"/>
    <w:rsid w:val="000E0C65"/>
    <w:rsid w:val="001D1200"/>
    <w:rsid w:val="0028512C"/>
    <w:rsid w:val="007636EE"/>
    <w:rsid w:val="00877514"/>
    <w:rsid w:val="00B10F3B"/>
    <w:rsid w:val="00B15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FDEF93"/>
  <w15:chartTrackingRefBased/>
  <w15:docId w15:val="{92D6D85A-8BB7-427C-B116-048B6BE1E2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4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Nilesh Patkar</dc:creator>
  <cp:keywords/>
  <dc:description/>
  <cp:lastModifiedBy>Nilesh Patkar</cp:lastModifiedBy>
  <cp:revision>1</cp:revision>
  <dcterms:created xsi:type="dcterms:W3CDTF">2023-02-05T05:24:00Z</dcterms:created>
  <dcterms:modified xsi:type="dcterms:W3CDTF">2023-02-05T07:19:00Z</dcterms:modified>
</cp:coreProperties>
</file>